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CDBC0" w14:textId="77777777" w:rsidR="008C5DAC" w:rsidRDefault="008C5DAC"/>
    <w:p w14:paraId="30D06179" w14:textId="77777777" w:rsidR="008B698A" w:rsidRDefault="008B698A" w:rsidP="008B698A">
      <w:r>
        <w:rPr>
          <w:noProof/>
        </w:rPr>
        <w:drawing>
          <wp:inline distT="0" distB="0" distL="114300" distR="114300" wp14:anchorId="14A3DB16" wp14:editId="6D188B18">
            <wp:extent cx="4318000" cy="1797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79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14:paraId="15640443" w14:textId="77777777" w:rsidR="008B698A" w:rsidRDefault="008B698A" w:rsidP="008B698A"/>
    <w:p w14:paraId="445FC05B" w14:textId="3CFCBE3B" w:rsidR="008B698A" w:rsidRDefault="008B698A" w:rsidP="008B698A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B698A">
        <w:rPr>
          <w:rFonts w:ascii="Times New Roman" w:hAnsi="Times New Roman" w:cs="Times New Roman"/>
          <w:b/>
          <w:bCs/>
          <w:sz w:val="44"/>
          <w:szCs w:val="44"/>
        </w:rPr>
        <w:t xml:space="preserve">RMSA </w:t>
      </w:r>
      <w:r w:rsidR="00D413D5">
        <w:rPr>
          <w:rFonts w:ascii="Times New Roman" w:hAnsi="Times New Roman" w:cs="Times New Roman"/>
          <w:b/>
          <w:bCs/>
          <w:sz w:val="44"/>
          <w:szCs w:val="44"/>
        </w:rPr>
        <w:t>February</w:t>
      </w:r>
      <w:r w:rsidRPr="008B698A">
        <w:rPr>
          <w:rFonts w:ascii="Times New Roman" w:hAnsi="Times New Roman" w:cs="Times New Roman"/>
          <w:b/>
          <w:bCs/>
          <w:sz w:val="44"/>
          <w:szCs w:val="44"/>
        </w:rPr>
        <w:t xml:space="preserve"> 202</w:t>
      </w:r>
      <w:r w:rsidR="006D0C20">
        <w:rPr>
          <w:rFonts w:ascii="Times New Roman" w:hAnsi="Times New Roman" w:cs="Times New Roman"/>
          <w:b/>
          <w:bCs/>
          <w:sz w:val="44"/>
          <w:szCs w:val="44"/>
        </w:rPr>
        <w:t>6</w:t>
      </w:r>
      <w:r w:rsidRPr="008B698A">
        <w:rPr>
          <w:rFonts w:ascii="Times New Roman" w:hAnsi="Times New Roman" w:cs="Times New Roman"/>
          <w:b/>
          <w:bCs/>
          <w:sz w:val="44"/>
          <w:szCs w:val="44"/>
        </w:rPr>
        <w:t xml:space="preserve"> Board Meeting Agenda </w:t>
      </w:r>
    </w:p>
    <w:p w14:paraId="3590F215" w14:textId="74C1EDFD" w:rsidR="008C5DAC" w:rsidRDefault="008B698A" w:rsidP="008B698A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Agenda:</w:t>
      </w:r>
    </w:p>
    <w:p w14:paraId="3FFF5993" w14:textId="04C1C02E" w:rsidR="00CB16FE" w:rsidRDefault="00CB16FE" w:rsidP="008B698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Call meeting to order</w:t>
      </w:r>
      <w:r w:rsidR="008B698A" w:rsidRPr="00FA5DF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4325C2F" w14:textId="0B5110D4" w:rsidR="008B698A" w:rsidRPr="00FA5DF9" w:rsidRDefault="008B698A" w:rsidP="008B698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FA5DF9">
        <w:rPr>
          <w:rFonts w:ascii="Times New Roman" w:hAnsi="Times New Roman" w:cs="Times New Roman"/>
          <w:sz w:val="32"/>
          <w:szCs w:val="32"/>
        </w:rPr>
        <w:t>Roll call</w:t>
      </w:r>
    </w:p>
    <w:p w14:paraId="272FC740" w14:textId="2A6C7A12" w:rsidR="008B698A" w:rsidRPr="00FA5DF9" w:rsidRDefault="008B698A" w:rsidP="008B698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FA5DF9">
        <w:rPr>
          <w:rFonts w:ascii="Times New Roman" w:hAnsi="Times New Roman" w:cs="Times New Roman"/>
          <w:sz w:val="32"/>
          <w:szCs w:val="32"/>
        </w:rPr>
        <w:t>Conflict of Interest</w:t>
      </w:r>
    </w:p>
    <w:p w14:paraId="28B5ED33" w14:textId="253C35F0" w:rsidR="008B698A" w:rsidRPr="00FA5DF9" w:rsidRDefault="008B698A" w:rsidP="008B698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FA5DF9">
        <w:rPr>
          <w:rFonts w:ascii="Times New Roman" w:hAnsi="Times New Roman" w:cs="Times New Roman"/>
          <w:sz w:val="32"/>
          <w:szCs w:val="32"/>
        </w:rPr>
        <w:t>Approve board meeting agenda and last board minutes</w:t>
      </w:r>
    </w:p>
    <w:p w14:paraId="66F2105D" w14:textId="71BD23CB" w:rsidR="005A59D5" w:rsidRPr="00CB16FE" w:rsidRDefault="008B698A" w:rsidP="00CB16F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FA5DF9">
        <w:rPr>
          <w:rFonts w:ascii="Times New Roman" w:hAnsi="Times New Roman" w:cs="Times New Roman"/>
          <w:sz w:val="32"/>
          <w:szCs w:val="32"/>
        </w:rPr>
        <w:t xml:space="preserve">Approve </w:t>
      </w:r>
      <w:r w:rsidR="00D413D5">
        <w:rPr>
          <w:rFonts w:ascii="Times New Roman" w:hAnsi="Times New Roman" w:cs="Times New Roman"/>
          <w:sz w:val="32"/>
          <w:szCs w:val="32"/>
        </w:rPr>
        <w:t>January</w:t>
      </w:r>
      <w:r w:rsidR="00CB16FE">
        <w:rPr>
          <w:rFonts w:ascii="Times New Roman" w:hAnsi="Times New Roman" w:cs="Times New Roman"/>
          <w:sz w:val="32"/>
          <w:szCs w:val="32"/>
        </w:rPr>
        <w:t xml:space="preserve"> </w:t>
      </w:r>
      <w:r w:rsidRPr="00FA5DF9">
        <w:rPr>
          <w:rFonts w:ascii="Times New Roman" w:hAnsi="Times New Roman" w:cs="Times New Roman"/>
          <w:sz w:val="32"/>
          <w:szCs w:val="32"/>
        </w:rPr>
        <w:t>financial report</w:t>
      </w:r>
      <w:r w:rsidR="00CB16FE">
        <w:rPr>
          <w:rFonts w:ascii="Times New Roman" w:hAnsi="Times New Roman" w:cs="Times New Roman"/>
          <w:sz w:val="32"/>
          <w:szCs w:val="32"/>
        </w:rPr>
        <w:t>s</w:t>
      </w:r>
    </w:p>
    <w:p w14:paraId="72DCC6E4" w14:textId="528A63C1" w:rsidR="005A59D5" w:rsidRDefault="009F4588" w:rsidP="00FA5D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Academic/Curriculum update</w:t>
      </w:r>
    </w:p>
    <w:p w14:paraId="4A17080F" w14:textId="4AB0C4F1" w:rsidR="00CB16FE" w:rsidRDefault="00CB16FE" w:rsidP="00FA5DF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Public comment </w:t>
      </w:r>
    </w:p>
    <w:p w14:paraId="0FB320A3" w14:textId="4BAE442B" w:rsidR="008B698A" w:rsidRDefault="008B698A" w:rsidP="00CB598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CB598E">
        <w:rPr>
          <w:rFonts w:ascii="Times New Roman" w:hAnsi="Times New Roman" w:cs="Times New Roman"/>
          <w:sz w:val="32"/>
          <w:szCs w:val="32"/>
        </w:rPr>
        <w:t>Adjourn meeting</w:t>
      </w:r>
    </w:p>
    <w:p w14:paraId="5275660C" w14:textId="22E7E32C" w:rsidR="00501FE1" w:rsidRPr="00501FE1" w:rsidRDefault="00501FE1" w:rsidP="00501FE1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501FE1" w:rsidRPr="00501FE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83431C-DA23-4F95-84F4-4D44B1651663}"/>
    <w:embedBold r:id="rId2" w:fontKey="{DEEC6F2E-4CC0-47BD-908E-4FC13DBE0B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9184562-F496-479F-B628-60687347B910}"/>
    <w:embedItalic r:id="rId4" w:fontKey="{20A21412-361A-43FB-B1FE-CE0E5C0555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634803-0321-4965-95CC-49C693E699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C263B"/>
    <w:multiLevelType w:val="multilevel"/>
    <w:tmpl w:val="9A36B4C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344144"/>
    <w:multiLevelType w:val="multilevel"/>
    <w:tmpl w:val="FF449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68733B"/>
    <w:multiLevelType w:val="multilevel"/>
    <w:tmpl w:val="D9BC7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D92B85"/>
    <w:multiLevelType w:val="multilevel"/>
    <w:tmpl w:val="9126D5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0CD7360"/>
    <w:multiLevelType w:val="multilevel"/>
    <w:tmpl w:val="D618DFA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B502295"/>
    <w:multiLevelType w:val="multilevel"/>
    <w:tmpl w:val="C1044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25207D"/>
    <w:multiLevelType w:val="multilevel"/>
    <w:tmpl w:val="045CA44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BA32438"/>
    <w:multiLevelType w:val="multilevel"/>
    <w:tmpl w:val="6C7C5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D3712CD"/>
    <w:multiLevelType w:val="multilevel"/>
    <w:tmpl w:val="0C8CB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F3491F"/>
    <w:multiLevelType w:val="hybridMultilevel"/>
    <w:tmpl w:val="C44E7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64C99"/>
    <w:multiLevelType w:val="hybridMultilevel"/>
    <w:tmpl w:val="8696CB6C"/>
    <w:lvl w:ilvl="0" w:tplc="0409000F">
      <w:start w:val="1"/>
      <w:numFmt w:val="decimal"/>
      <w:lvlText w:val="%1."/>
      <w:lvlJc w:val="left"/>
      <w:pPr>
        <w:ind w:left="2595" w:hanging="360"/>
      </w:p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num w:numId="1" w16cid:durableId="1712605602">
    <w:abstractNumId w:val="1"/>
  </w:num>
  <w:num w:numId="2" w16cid:durableId="1242906921">
    <w:abstractNumId w:val="3"/>
  </w:num>
  <w:num w:numId="3" w16cid:durableId="1797945065">
    <w:abstractNumId w:val="0"/>
  </w:num>
  <w:num w:numId="4" w16cid:durableId="981617004">
    <w:abstractNumId w:val="7"/>
  </w:num>
  <w:num w:numId="5" w16cid:durableId="1699626380">
    <w:abstractNumId w:val="4"/>
  </w:num>
  <w:num w:numId="6" w16cid:durableId="1090853903">
    <w:abstractNumId w:val="6"/>
  </w:num>
  <w:num w:numId="7" w16cid:durableId="887569517">
    <w:abstractNumId w:val="5"/>
  </w:num>
  <w:num w:numId="8" w16cid:durableId="1651398725">
    <w:abstractNumId w:val="8"/>
  </w:num>
  <w:num w:numId="9" w16cid:durableId="919216885">
    <w:abstractNumId w:val="2"/>
  </w:num>
  <w:num w:numId="10" w16cid:durableId="513349399">
    <w:abstractNumId w:val="10"/>
  </w:num>
  <w:num w:numId="11" w16cid:durableId="20977447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DAC"/>
    <w:rsid w:val="004E3010"/>
    <w:rsid w:val="00501FE1"/>
    <w:rsid w:val="005070BF"/>
    <w:rsid w:val="005A59D5"/>
    <w:rsid w:val="00621BDB"/>
    <w:rsid w:val="006D0C20"/>
    <w:rsid w:val="006D4709"/>
    <w:rsid w:val="00840DC4"/>
    <w:rsid w:val="008B698A"/>
    <w:rsid w:val="008C5DAC"/>
    <w:rsid w:val="009C4980"/>
    <w:rsid w:val="009F4588"/>
    <w:rsid w:val="00B93DE4"/>
    <w:rsid w:val="00BE6098"/>
    <w:rsid w:val="00CB16FE"/>
    <w:rsid w:val="00CB598E"/>
    <w:rsid w:val="00D413D5"/>
    <w:rsid w:val="00DE2BA8"/>
    <w:rsid w:val="00FA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68AB1"/>
  <w15:docId w15:val="{276CF31D-E520-4322-B0D0-70898F39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ListParagraph">
    <w:name w:val="List Paragraph"/>
    <w:basedOn w:val="Normal"/>
    <w:uiPriority w:val="34"/>
    <w:qFormat/>
    <w:rsid w:val="008B6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Jama</dc:creator>
  <cp:lastModifiedBy>mohamed jama</cp:lastModifiedBy>
  <cp:revision>2</cp:revision>
  <cp:lastPrinted>2025-05-09T14:16:00Z</cp:lastPrinted>
  <dcterms:created xsi:type="dcterms:W3CDTF">2026-02-15T14:02:00Z</dcterms:created>
  <dcterms:modified xsi:type="dcterms:W3CDTF">2026-02-15T14:02:00Z</dcterms:modified>
</cp:coreProperties>
</file>